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72" w:rsidRDefault="00584C6F">
      <w:r>
        <w:t>Klassikale b</w:t>
      </w:r>
      <w:r w:rsidR="002B59C7">
        <w:t xml:space="preserve">espreking les 1b hoofdhaar </w:t>
      </w:r>
    </w:p>
    <w:p w:rsidR="003E5F72" w:rsidRDefault="003E5F72"/>
    <w:p w:rsidR="003E5F72" w:rsidRDefault="003E5F7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5F72" w:rsidTr="003E5F72">
        <w:tc>
          <w:tcPr>
            <w:tcW w:w="4531" w:type="dxa"/>
          </w:tcPr>
          <w:p w:rsidR="003E5F72" w:rsidRDefault="003E5F72">
            <w:r>
              <w:br/>
            </w:r>
          </w:p>
          <w:p w:rsidR="003E5F72" w:rsidRDefault="003E5F72"/>
          <w:p w:rsidR="003E5F72" w:rsidRDefault="002B59C7">
            <w:r w:rsidRPr="002B59C7"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30480</wp:posOffset>
                  </wp:positionV>
                  <wp:extent cx="1849426" cy="1828800"/>
                  <wp:effectExtent l="0" t="0" r="0" b="0"/>
                  <wp:wrapTight wrapText="bothSides">
                    <wp:wrapPolygon edited="0">
                      <wp:start x="0" y="0"/>
                      <wp:lineTo x="0" y="21375"/>
                      <wp:lineTo x="21363" y="21375"/>
                      <wp:lineTo x="21363" y="0"/>
                      <wp:lineTo x="0" y="0"/>
                    </wp:wrapPolygon>
                  </wp:wrapTight>
                  <wp:docPr id="3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426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E5F72" w:rsidRDefault="003E5F72"/>
          <w:p w:rsidR="003E5F72" w:rsidRDefault="003E5F72"/>
          <w:p w:rsidR="003E5F72" w:rsidRDefault="003E5F72"/>
          <w:p w:rsidR="003E5F72" w:rsidRDefault="003E5F72"/>
          <w:p w:rsidR="003E5F72" w:rsidRDefault="003E5F72"/>
          <w:p w:rsidR="003E5F72" w:rsidRDefault="003E5F72"/>
          <w:p w:rsidR="003E5F72" w:rsidRDefault="003E5F72"/>
          <w:p w:rsidR="003E5F72" w:rsidRDefault="003E5F72"/>
          <w:p w:rsidR="003E5F72" w:rsidRDefault="003E5F72"/>
          <w:p w:rsidR="003E5F72" w:rsidRDefault="003E5F72"/>
          <w:p w:rsidR="003E5F72" w:rsidRDefault="003E5F72"/>
          <w:p w:rsidR="003E5F72" w:rsidRDefault="003E5F72"/>
          <w:p w:rsidR="003E5F72" w:rsidRDefault="003E5F72"/>
        </w:tc>
        <w:tc>
          <w:tcPr>
            <w:tcW w:w="4531" w:type="dxa"/>
          </w:tcPr>
          <w:p w:rsidR="003E5F72" w:rsidRDefault="002B59C7">
            <w:r w:rsidRPr="002B59C7"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675640</wp:posOffset>
                  </wp:positionV>
                  <wp:extent cx="2045970" cy="1504950"/>
                  <wp:effectExtent l="0" t="0" r="0" b="0"/>
                  <wp:wrapTight wrapText="bothSides">
                    <wp:wrapPolygon edited="0">
                      <wp:start x="0" y="0"/>
                      <wp:lineTo x="0" y="21327"/>
                      <wp:lineTo x="21318" y="21327"/>
                      <wp:lineTo x="21318" y="0"/>
                      <wp:lineTo x="0" y="0"/>
                    </wp:wrapPolygon>
                  </wp:wrapTight>
                  <wp:docPr id="5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97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5F72">
              <w:t xml:space="preserve"> </w:t>
            </w:r>
          </w:p>
        </w:tc>
      </w:tr>
      <w:tr w:rsidR="00AD3130" w:rsidTr="003E5F72">
        <w:tc>
          <w:tcPr>
            <w:tcW w:w="4531" w:type="dxa"/>
          </w:tcPr>
          <w:p w:rsidR="00AD3130" w:rsidRDefault="00AD3130"/>
          <w:p w:rsidR="00AD3130" w:rsidRDefault="00AD3130"/>
          <w:p w:rsidR="00AD3130" w:rsidRDefault="00AD3130">
            <w:r>
              <w:rPr>
                <w:noProof/>
                <w:lang w:eastAsia="nl-NL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36310</wp:posOffset>
                  </wp:positionV>
                  <wp:extent cx="1941975" cy="1534160"/>
                  <wp:effectExtent l="0" t="0" r="1270" b="8890"/>
                  <wp:wrapSquare wrapText="bothSides"/>
                  <wp:docPr id="6" name="Afbeelding 6" descr="hoofdluis herkenn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ofdluis herkenn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975" cy="153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D3130" w:rsidRDefault="00AD3130"/>
          <w:p w:rsidR="00AD3130" w:rsidRDefault="00AD3130"/>
          <w:p w:rsidR="00AD3130" w:rsidRDefault="00AD3130"/>
          <w:p w:rsidR="00AD3130" w:rsidRDefault="00AD3130"/>
          <w:p w:rsidR="00AD3130" w:rsidRDefault="00AD3130"/>
          <w:p w:rsidR="00AD3130" w:rsidRDefault="00AD3130"/>
          <w:p w:rsidR="00AD3130" w:rsidRDefault="00AD3130"/>
          <w:p w:rsidR="00AD3130" w:rsidRDefault="00AD3130"/>
          <w:p w:rsidR="00AD3130" w:rsidRDefault="00AD3130"/>
          <w:p w:rsidR="00AD3130" w:rsidRDefault="00AD3130"/>
          <w:p w:rsidR="00AD3130" w:rsidRDefault="00AD3130"/>
        </w:tc>
        <w:tc>
          <w:tcPr>
            <w:tcW w:w="4531" w:type="dxa"/>
          </w:tcPr>
          <w:p w:rsidR="00AD3130" w:rsidRDefault="00AD3130"/>
          <w:p w:rsidR="002A3172" w:rsidRDefault="002A3172"/>
          <w:p w:rsidR="002A3172" w:rsidRDefault="002A3172"/>
          <w:p w:rsidR="002A3172" w:rsidRPr="002B59C7" w:rsidRDefault="002A3172">
            <w:r>
              <w:t>Binnenin zit de kern. Aan de buitenkant zie je de schubben.</w:t>
            </w:r>
            <w:bookmarkStart w:id="0" w:name="_GoBack"/>
            <w:bookmarkEnd w:id="0"/>
          </w:p>
        </w:tc>
      </w:tr>
    </w:tbl>
    <w:p w:rsidR="00CB7751" w:rsidRDefault="003E5F72">
      <w:r>
        <w:t xml:space="preserve">                                                             </w:t>
      </w:r>
    </w:p>
    <w:sectPr w:rsidR="00CB7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72"/>
    <w:rsid w:val="002A3172"/>
    <w:rsid w:val="002B59C7"/>
    <w:rsid w:val="003E5F72"/>
    <w:rsid w:val="00584C6F"/>
    <w:rsid w:val="00AC654B"/>
    <w:rsid w:val="00AD3130"/>
    <w:rsid w:val="00CB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E71B8-DED9-4FC7-8D58-BA3A71D9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E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de Wit</dc:creator>
  <cp:keywords/>
  <dc:description/>
  <cp:lastModifiedBy>Ingrid de Wit</cp:lastModifiedBy>
  <cp:revision>3</cp:revision>
  <dcterms:created xsi:type="dcterms:W3CDTF">2018-07-11T19:43:00Z</dcterms:created>
  <dcterms:modified xsi:type="dcterms:W3CDTF">2018-07-11T19:57:00Z</dcterms:modified>
</cp:coreProperties>
</file>